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186EE29F" w:rsidR="00207251" w:rsidRPr="00E32CF7" w:rsidRDefault="00207251" w:rsidP="0098338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16C1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B7D1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3D77BDE" w:rsidR="002D57D6" w:rsidRPr="00FB7D16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16C1F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A0693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Чагіній</w:t>
      </w:r>
      <w:proofErr w:type="spellEnd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Варварі Ігорівні</w:t>
      </w:r>
      <w:r w:rsidR="00C04FB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FB7D16">
        <w:rPr>
          <w:rFonts w:ascii="Times New Roman" w:hAnsi="Times New Roman" w:cs="Times New Roman"/>
          <w:sz w:val="28"/>
          <w:szCs w:val="28"/>
        </w:rPr>
        <w:t>481013</w:t>
      </w:r>
      <w:r w:rsidR="00F044AC" w:rsidRPr="00FB7D1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647C" w:rsidRPr="00FB7D1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FB7D16">
        <w:rPr>
          <w:rFonts w:ascii="Times New Roman" w:hAnsi="Times New Roman" w:cs="Times New Roman"/>
          <w:sz w:val="28"/>
          <w:szCs w:val="28"/>
        </w:rPr>
        <w:t>00:</w:t>
      </w:r>
      <w:r w:rsidR="00F044AC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3D20" w:rsidRPr="00FB7D16">
        <w:rPr>
          <w:rFonts w:ascii="Times New Roman" w:hAnsi="Times New Roman" w:cs="Times New Roman"/>
          <w:sz w:val="28"/>
          <w:szCs w:val="28"/>
        </w:rPr>
        <w:t>:</w:t>
      </w:r>
      <w:r w:rsidR="00DA6625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DB3D20" w:rsidRPr="00FB7D16">
        <w:rPr>
          <w:rFonts w:ascii="Times New Roman" w:hAnsi="Times New Roman" w:cs="Times New Roman"/>
          <w:sz w:val="28"/>
          <w:szCs w:val="28"/>
        </w:rPr>
        <w:t>:0</w:t>
      </w:r>
      <w:r w:rsidR="004037D4" w:rsidRPr="00FB7D16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81C1D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. Святительському, 12</w:t>
      </w:r>
      <w:r w:rsidR="00A65848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E7702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65848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FB7D16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FB7D16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FB7D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FB7D16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FB7D16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B7D16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BB6C19F" w:rsidR="002D57D6" w:rsidRPr="00FB7D16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16C1F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Чагіної</w:t>
      </w:r>
      <w:proofErr w:type="spellEnd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Варвари Ігорівни</w:t>
      </w:r>
      <w:r w:rsidR="00E64789" w:rsidRPr="00FB7D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FB7D16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FB7D16">
        <w:rPr>
          <w:rFonts w:ascii="Times New Roman" w:hAnsi="Times New Roman" w:cs="Times New Roman"/>
          <w:sz w:val="28"/>
          <w:szCs w:val="28"/>
        </w:rPr>
        <w:t xml:space="preserve">від </w:t>
      </w:r>
      <w:r w:rsidR="00AE7702" w:rsidRPr="00FB7D16">
        <w:rPr>
          <w:rFonts w:ascii="Times New Roman" w:hAnsi="Times New Roman" w:cs="Times New Roman"/>
          <w:sz w:val="28"/>
          <w:szCs w:val="28"/>
          <w:lang w:val="uk-UA"/>
        </w:rPr>
        <w:t>02.12</w:t>
      </w:r>
      <w:r w:rsidR="009A3E95" w:rsidRPr="00FB7D16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  <w:r w:rsidR="009751B9" w:rsidRPr="00FB7D1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FB7D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3E95" w:rsidRPr="00FB7D16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AE7702" w:rsidRPr="00FB7D16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861</w:t>
      </w:r>
      <w:r w:rsidR="009A3E95" w:rsidRPr="00FB7D16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FB7D1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B7D1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B7D1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7ECEBF5C" w:rsidR="006556C4" w:rsidRPr="00FB7D16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FB7D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545</w:t>
      </w:r>
      <w:r w:rsidR="000E6438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B7D16" w:rsidRPr="00FB7D16">
        <w:rPr>
          <w:rFonts w:ascii="Times New Roman" w:hAnsi="Times New Roman" w:cs="Times New Roman"/>
          <w:sz w:val="28"/>
          <w:szCs w:val="28"/>
        </w:rPr>
        <w:t>481013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B7D16" w:rsidRPr="00FB7D16">
        <w:rPr>
          <w:rFonts w:ascii="Times New Roman" w:hAnsi="Times New Roman" w:cs="Times New Roman"/>
          <w:sz w:val="28"/>
          <w:szCs w:val="28"/>
        </w:rPr>
        <w:t>00: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B7D16" w:rsidRPr="00FB7D16">
        <w:rPr>
          <w:rFonts w:ascii="Times New Roman" w:hAnsi="Times New Roman" w:cs="Times New Roman"/>
          <w:sz w:val="28"/>
          <w:szCs w:val="28"/>
        </w:rPr>
        <w:t>: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095</w:t>
      </w:r>
      <w:r w:rsidR="00FB7D16" w:rsidRPr="00FB7D16">
        <w:rPr>
          <w:rFonts w:ascii="Times New Roman" w:hAnsi="Times New Roman" w:cs="Times New Roman"/>
          <w:sz w:val="28"/>
          <w:szCs w:val="28"/>
        </w:rPr>
        <w:t>:0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FB7D16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Святительському, 12 в </w:t>
      </w:r>
      <w:proofErr w:type="spellStart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C3046" w:rsidRPr="00FB7D1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C3046" w:rsidRPr="00FB7D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3046" w:rsidRPr="00FB7D16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4C0FFCE6" w14:textId="77777777" w:rsidR="00AC3046" w:rsidRPr="00FB7D16" w:rsidRDefault="00AC3046" w:rsidP="00AC30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C65D6EF" w14:textId="4565B866" w:rsidR="00AC3046" w:rsidRPr="00FB7D16" w:rsidRDefault="00AC3046" w:rsidP="00AC304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54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33214F5" w14:textId="21D8F977" w:rsidR="006556C4" w:rsidRPr="00FB7D16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1B510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Чагіній</w:t>
      </w:r>
      <w:proofErr w:type="spellEnd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Варварі Ігорівні 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FB7D16" w:rsidRPr="00FB7D16">
        <w:rPr>
          <w:rFonts w:ascii="Times New Roman" w:hAnsi="Times New Roman" w:cs="Times New Roman"/>
          <w:sz w:val="28"/>
          <w:szCs w:val="28"/>
        </w:rPr>
        <w:t>481013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B7D16" w:rsidRPr="00FB7D16">
        <w:rPr>
          <w:rFonts w:ascii="Times New Roman" w:hAnsi="Times New Roman" w:cs="Times New Roman"/>
          <w:sz w:val="28"/>
          <w:szCs w:val="28"/>
        </w:rPr>
        <w:t>00: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B7D16" w:rsidRPr="00FB7D16">
        <w:rPr>
          <w:rFonts w:ascii="Times New Roman" w:hAnsi="Times New Roman" w:cs="Times New Roman"/>
          <w:sz w:val="28"/>
          <w:szCs w:val="28"/>
        </w:rPr>
        <w:t>: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095</w:t>
      </w:r>
      <w:r w:rsidR="00FB7D16" w:rsidRPr="00FB7D16">
        <w:rPr>
          <w:rFonts w:ascii="Times New Roman" w:hAnsi="Times New Roman" w:cs="Times New Roman"/>
          <w:sz w:val="28"/>
          <w:szCs w:val="28"/>
        </w:rPr>
        <w:t>:0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019</w:t>
      </w:r>
      <w:r w:rsidR="00DA3113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545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3E95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Святительському, 12 в </w:t>
      </w:r>
      <w:proofErr w:type="spellStart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B7D16" w:rsidRPr="00FB7D16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7D16" w:rsidRPr="00FB7D16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21409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1B510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AE6A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1B510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</w:t>
      </w:r>
      <w:r w:rsidR="00AE6AF4">
        <w:rPr>
          <w:rFonts w:ascii="Times New Roman" w:eastAsia="Times New Roman" w:hAnsi="Times New Roman" w:cs="Times New Roman"/>
          <w:sz w:val="28"/>
          <w:szCs w:val="28"/>
          <w:lang w:val="uk-UA"/>
        </w:rPr>
        <w:t>ями</w:t>
      </w:r>
      <w:r w:rsidR="001B510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</w:t>
      </w:r>
      <w:r w:rsidR="0021409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409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4099" w:rsidRPr="00FB7D1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14099" w:rsidRPr="00FB7D16">
        <w:rPr>
          <w:rFonts w:ascii="Times New Roman" w:hAnsi="Times New Roman" w:cs="Times New Roman"/>
          <w:sz w:val="28"/>
          <w:szCs w:val="28"/>
        </w:rPr>
        <w:t xml:space="preserve">еєстраційний номер об’єкта нерухомого майна: </w:t>
      </w:r>
      <w:r w:rsidR="00FB7D16" w:rsidRPr="00FB7D16">
        <w:rPr>
          <w:rFonts w:ascii="Times New Roman" w:hAnsi="Times New Roman" w:cs="Times New Roman"/>
          <w:sz w:val="28"/>
          <w:szCs w:val="28"/>
        </w:rPr>
        <w:t>2055768448101</w:t>
      </w:r>
      <w:r w:rsidR="00214099" w:rsidRPr="00FB7D16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214099" w:rsidRPr="00FB7D16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FB7D16" w:rsidRPr="00FB7D16">
        <w:rPr>
          <w:rFonts w:ascii="Times New Roman" w:hAnsi="Times New Roman" w:cs="Times New Roman"/>
          <w:sz w:val="28"/>
          <w:szCs w:val="28"/>
        </w:rPr>
        <w:t>53386207</w:t>
      </w:r>
      <w:r w:rsidR="006B07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4099" w:rsidRPr="00FB7D1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22.01.2024</w:t>
      </w:r>
      <w:r w:rsidR="0021409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0E21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FB7D16" w:rsidRPr="00FB7D16">
        <w:rPr>
          <w:rFonts w:ascii="Times New Roman" w:hAnsi="Times New Roman" w:cs="Times New Roman"/>
          <w:sz w:val="28"/>
          <w:szCs w:val="28"/>
          <w:lang w:val="uk-UA"/>
        </w:rPr>
        <w:t>договору дарування</w:t>
      </w:r>
      <w:r w:rsidR="009266E8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22.01.2024</w:t>
      </w:r>
      <w:r w:rsidR="009266E8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A1249F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286C49" w:rsidRPr="00FB7D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21409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04.12</w:t>
      </w:r>
      <w:r w:rsidR="00B0236B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1409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5376</w:t>
      </w:r>
      <w:r w:rsidR="00FB7D16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02B59"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FB7D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974EFB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974EFB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органах державної реєстрації речових прав на нерухоме майно;</w:t>
      </w:r>
    </w:p>
    <w:p w14:paraId="00D9106F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64A7" w14:textId="77777777" w:rsidR="00A1719D" w:rsidRDefault="00A1719D" w:rsidP="00703946">
      <w:pPr>
        <w:spacing w:line="240" w:lineRule="auto"/>
      </w:pPr>
      <w:r>
        <w:separator/>
      </w:r>
    </w:p>
  </w:endnote>
  <w:endnote w:type="continuationSeparator" w:id="0">
    <w:p w14:paraId="132D68E2" w14:textId="77777777" w:rsidR="00A1719D" w:rsidRDefault="00A1719D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6672" w14:textId="77777777" w:rsidR="00A1719D" w:rsidRDefault="00A1719D" w:rsidP="00703946">
      <w:pPr>
        <w:spacing w:line="240" w:lineRule="auto"/>
      </w:pPr>
      <w:r>
        <w:separator/>
      </w:r>
    </w:p>
  </w:footnote>
  <w:footnote w:type="continuationSeparator" w:id="0">
    <w:p w14:paraId="46935A48" w14:textId="77777777" w:rsidR="00A1719D" w:rsidRDefault="00A1719D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2A35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B5101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099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5E1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4A77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13C0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4DF8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5700"/>
    <w:rsid w:val="0039754F"/>
    <w:rsid w:val="003A3F6F"/>
    <w:rsid w:val="003A43B7"/>
    <w:rsid w:val="003C3D18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3708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4F7015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83741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492"/>
    <w:rsid w:val="006A2C29"/>
    <w:rsid w:val="006A5BBA"/>
    <w:rsid w:val="006B0788"/>
    <w:rsid w:val="006B2073"/>
    <w:rsid w:val="006B39D8"/>
    <w:rsid w:val="006B6FE1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28BA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16C1F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4D19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4D74"/>
    <w:rsid w:val="00916C5E"/>
    <w:rsid w:val="009173BB"/>
    <w:rsid w:val="00920792"/>
    <w:rsid w:val="00922A5E"/>
    <w:rsid w:val="00922A8F"/>
    <w:rsid w:val="00922E97"/>
    <w:rsid w:val="009266E8"/>
    <w:rsid w:val="0093081B"/>
    <w:rsid w:val="00933CEF"/>
    <w:rsid w:val="00935E13"/>
    <w:rsid w:val="00936715"/>
    <w:rsid w:val="0093698A"/>
    <w:rsid w:val="00941670"/>
    <w:rsid w:val="009433D7"/>
    <w:rsid w:val="0094625A"/>
    <w:rsid w:val="009507E5"/>
    <w:rsid w:val="00951129"/>
    <w:rsid w:val="009540D2"/>
    <w:rsid w:val="00957310"/>
    <w:rsid w:val="00957452"/>
    <w:rsid w:val="00963570"/>
    <w:rsid w:val="00974684"/>
    <w:rsid w:val="00974EFB"/>
    <w:rsid w:val="009751B9"/>
    <w:rsid w:val="00975A3F"/>
    <w:rsid w:val="0097630D"/>
    <w:rsid w:val="00976478"/>
    <w:rsid w:val="00980004"/>
    <w:rsid w:val="00980C40"/>
    <w:rsid w:val="00982EFD"/>
    <w:rsid w:val="00983384"/>
    <w:rsid w:val="00984840"/>
    <w:rsid w:val="00984F2D"/>
    <w:rsid w:val="0099015E"/>
    <w:rsid w:val="009955CF"/>
    <w:rsid w:val="009A0ECC"/>
    <w:rsid w:val="009A3E95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079B7"/>
    <w:rsid w:val="00A10812"/>
    <w:rsid w:val="00A10A20"/>
    <w:rsid w:val="00A1249F"/>
    <w:rsid w:val="00A13186"/>
    <w:rsid w:val="00A162A5"/>
    <w:rsid w:val="00A1719D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046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AF4"/>
    <w:rsid w:val="00AE6D03"/>
    <w:rsid w:val="00AE7702"/>
    <w:rsid w:val="00AF0AD8"/>
    <w:rsid w:val="00AF3019"/>
    <w:rsid w:val="00AF4928"/>
    <w:rsid w:val="00AF7C5F"/>
    <w:rsid w:val="00B0236B"/>
    <w:rsid w:val="00B047E0"/>
    <w:rsid w:val="00B056B5"/>
    <w:rsid w:val="00B1008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2EE1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47C"/>
    <w:rsid w:val="00C267DD"/>
    <w:rsid w:val="00C274F7"/>
    <w:rsid w:val="00C300AA"/>
    <w:rsid w:val="00C3044A"/>
    <w:rsid w:val="00C31792"/>
    <w:rsid w:val="00C32E22"/>
    <w:rsid w:val="00C339EC"/>
    <w:rsid w:val="00C33BEC"/>
    <w:rsid w:val="00C33F95"/>
    <w:rsid w:val="00C34C60"/>
    <w:rsid w:val="00C36B56"/>
    <w:rsid w:val="00C400FD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132B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996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974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4497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55B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220B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5D22"/>
    <w:rsid w:val="00EF6C1B"/>
    <w:rsid w:val="00EF7C59"/>
    <w:rsid w:val="00F044A1"/>
    <w:rsid w:val="00F044AC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B7D16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2024-12-05T13:44:00Z</dcterms:created>
  <dcterms:modified xsi:type="dcterms:W3CDTF">2024-12-05T13:44:00Z</dcterms:modified>
</cp:coreProperties>
</file>